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BF" w:rsidRPr="00563DFA" w:rsidRDefault="000C2EBF" w:rsidP="00563DFA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lang w:eastAsia="ru-RU"/>
        </w:rPr>
      </w:pPr>
      <w:bookmarkStart w:id="0" w:name="_GoBack"/>
      <w:r w:rsidRPr="00563DFA">
        <w:rPr>
          <w:rFonts w:ascii="Arial" w:eastAsia="Times New Roman" w:hAnsi="Arial" w:cs="Arial"/>
          <w:b/>
          <w:lang w:eastAsia="ru-RU"/>
        </w:rPr>
        <w:t>Фотографии занятия «Научно-практическая конференция</w:t>
      </w:r>
    </w:p>
    <w:p w:rsidR="000C2EBF" w:rsidRPr="00563DFA" w:rsidRDefault="000C2EBF" w:rsidP="00563DFA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«Зе</w:t>
      </w:r>
      <w:r w:rsidR="00563DFA">
        <w:rPr>
          <w:rFonts w:ascii="Arial" w:eastAsia="Times New Roman" w:hAnsi="Arial" w:cs="Arial"/>
          <w:b/>
          <w:lang w:eastAsia="ru-RU"/>
        </w:rPr>
        <w:t>мля – наш дом: не мусори в нем!</w:t>
      </w:r>
      <w:r w:rsidRPr="00563DFA">
        <w:rPr>
          <w:rFonts w:ascii="Arial" w:eastAsia="Times New Roman" w:hAnsi="Arial" w:cs="Arial"/>
          <w:b/>
          <w:lang w:eastAsia="ru-RU"/>
        </w:rPr>
        <w:t>»</w:t>
      </w:r>
    </w:p>
    <w:bookmarkEnd w:id="0"/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Зашифрованная пиктограмма</w:t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3B68D11A" wp14:editId="3F2A9E59">
            <wp:extent cx="3800475" cy="2819400"/>
            <wp:effectExtent l="95250" t="76200" r="85725" b="57150"/>
            <wp:docPr id="1" name="Рисунок 2" descr="C:\Users\Александра\Desktop\эко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Александра\Desktop\эко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194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Звуковая презентация «Просьба Земли»</w:t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6109963F" wp14:editId="47D5C787">
            <wp:extent cx="2800350" cy="3238500"/>
            <wp:effectExtent l="95250" t="76200" r="76200" b="57150"/>
            <wp:docPr id="2" name="Рисунок 2" descr="C:\Users\Александра\Desktop\20170323_14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ександра\Desktop\20170323_14105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385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«Доклады младших научных сотрудников»</w:t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73"/>
        <w:gridCol w:w="4698"/>
      </w:tblGrid>
      <w:tr w:rsidR="00563DFA" w:rsidRPr="00563DFA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563DFA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F545B4F" wp14:editId="123FDAAA">
                  <wp:extent cx="2714625" cy="2209800"/>
                  <wp:effectExtent l="95250" t="76200" r="85725" b="57150"/>
                  <wp:docPr id="3" name="Рисунок 4" descr="C:\Users\Александра\Desktop\фото экология\Эко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C:\Users\Александра\Desktop\фото экология\Эко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4" cy="2209620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563DF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6B47411" wp14:editId="43D56E84">
                  <wp:extent cx="2590800" cy="2162175"/>
                  <wp:effectExtent l="95250" t="76200" r="76200" b="66675"/>
                  <wp:docPr id="4" name="Рисунок 5" descr="C:\Users\Александра\Desktop\фото экология\Эко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3" descr="C:\Users\Александра\Desktop\фото экология\Эко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62175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563DFA" w:rsidRPr="00563DFA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rPr>
                <w:rFonts w:ascii="Arial" w:hAnsi="Arial" w:cs="Arial"/>
                <w:b/>
              </w:rPr>
            </w:pPr>
          </w:p>
        </w:tc>
      </w:tr>
      <w:tr w:rsidR="00563DFA" w:rsidRPr="00563DFA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</w:tbl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Игра «Правила поведения в лесу»</w:t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6DFD9C96" wp14:editId="356D1024">
            <wp:extent cx="2905125" cy="2184947"/>
            <wp:effectExtent l="95250" t="76200" r="85725" b="62953"/>
            <wp:docPr id="5" name="Рисунок 10" descr="C:\Users\Александра\Desktop\фото экология\Эко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Александра\Desktop\фото экология\Эко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4947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Игра «Пищевые цепочки»</w:t>
      </w: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3411136A" wp14:editId="0E229749">
            <wp:extent cx="3495675" cy="2358390"/>
            <wp:effectExtent l="95250" t="76200" r="85725" b="60960"/>
            <wp:docPr id="6" name="Рисунок 12" descr="C:\Users\Александра\Desktop\Эко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Александра\Desktop\Эко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583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Игра «Сортировка мусора»</w:t>
      </w: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lastRenderedPageBreak/>
        <w:drawing>
          <wp:inline distT="0" distB="0" distL="0" distR="0" wp14:anchorId="601293D3" wp14:editId="43BDEA5B">
            <wp:extent cx="3171825" cy="2419350"/>
            <wp:effectExtent l="95250" t="76200" r="85725" b="57150"/>
            <wp:docPr id="7" name="Рисунок 8" descr="C:\Users\Александра\Desktop\Эко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ександра\Desktop\Эко7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Опыт «Очистка воды»</w:t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val="en-US" w:eastAsia="ru-RU"/>
        </w:rPr>
      </w:pPr>
      <w:r w:rsidRPr="00563DFA"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67D483B1" wp14:editId="5ECD06F3">
            <wp:extent cx="2886075" cy="2266950"/>
            <wp:effectExtent l="95250" t="76200" r="85725" b="57150"/>
            <wp:docPr id="8" name="Рисунок 17" descr="C:\Users\Александра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лександра\Desktop\Безымянный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0C2EBF" w:rsidRPr="00563DFA" w:rsidRDefault="000C2EBF" w:rsidP="000C2EBF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Вручение сертификатов и дипломов «младшим научным сотрудникам»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46"/>
        <w:gridCol w:w="4825"/>
      </w:tblGrid>
      <w:tr w:rsidR="00563DFA" w:rsidRPr="00563DFA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rPr>
                <w:rFonts w:ascii="Arial" w:hAnsi="Arial" w:cs="Arial"/>
                <w:b/>
                <w:noProof/>
              </w:rPr>
            </w:pPr>
          </w:p>
          <w:p w:rsidR="000C2EBF" w:rsidRPr="00563DFA" w:rsidRDefault="000C2EBF" w:rsidP="000C2EBF">
            <w:pPr>
              <w:rPr>
                <w:rFonts w:ascii="Arial" w:hAnsi="Arial" w:cs="Arial"/>
                <w:b/>
              </w:rPr>
            </w:pPr>
            <w:r w:rsidRPr="00563DF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907675" wp14:editId="131D7313">
                  <wp:extent cx="2390775" cy="1705727"/>
                  <wp:effectExtent l="76200" t="76200" r="66675" b="85090"/>
                  <wp:docPr id="9" name="Рисунок 9" descr="C:\Users\Александра\Desktop\эк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а\Desktop\эк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1" cy="1712302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563DFA" w:rsidRDefault="000C2EBF" w:rsidP="000C2EB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0C2EBF" w:rsidRPr="00563DFA" w:rsidRDefault="000C2EBF" w:rsidP="000C2EBF">
            <w:pPr>
              <w:jc w:val="center"/>
              <w:rPr>
                <w:rFonts w:ascii="Arial" w:hAnsi="Arial" w:cs="Arial"/>
                <w:b/>
              </w:rPr>
            </w:pPr>
            <w:r w:rsidRPr="00563DF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D44A16" wp14:editId="4A2B11F2">
                  <wp:extent cx="2484282" cy="1657350"/>
                  <wp:effectExtent l="76200" t="76200" r="68580" b="76200"/>
                  <wp:docPr id="10" name="Рисунок 10" descr="C:\Users\Александра\Desktop\эко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а\Desktop\эко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91" cy="1660025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EBF" w:rsidRPr="00563DFA" w:rsidRDefault="000C2EBF" w:rsidP="000C2EBF">
      <w:pPr>
        <w:spacing w:after="0" w:line="240" w:lineRule="auto"/>
        <w:ind w:hanging="720"/>
        <w:jc w:val="center"/>
        <w:rPr>
          <w:rFonts w:ascii="Arial" w:eastAsia="Times New Roman" w:hAnsi="Arial" w:cs="Arial"/>
          <w:lang w:eastAsia="ru-RU"/>
        </w:rPr>
      </w:pPr>
    </w:p>
    <w:p w:rsidR="000C2EBF" w:rsidRPr="00563DFA" w:rsidRDefault="000C2EBF">
      <w:pPr>
        <w:rPr>
          <w:rFonts w:ascii="Arial" w:hAnsi="Arial" w:cs="Arial"/>
        </w:rPr>
      </w:pP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b/>
          <w:i/>
          <w:noProof/>
          <w:lang w:eastAsia="ru-RU"/>
        </w:rPr>
        <w:lastRenderedPageBreak/>
        <w:drawing>
          <wp:inline distT="0" distB="0" distL="0" distR="0" wp14:anchorId="715C56BD" wp14:editId="7E788B17">
            <wp:extent cx="2744978" cy="2038350"/>
            <wp:effectExtent l="76200" t="76200" r="74930" b="76200"/>
            <wp:docPr id="11" name="Рисунок 9" descr="C:\Users\Александра\Desktop\земл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земля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2" cy="204460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 w:rsidP="004118B2">
      <w:pPr>
        <w:spacing w:after="0" w:line="240" w:lineRule="auto"/>
        <w:rPr>
          <w:rFonts w:ascii="Arial" w:eastAsia="Times New Roman" w:hAnsi="Arial" w:cs="Arial"/>
          <w:b/>
          <w:i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Встреча матушки Земли</w:t>
      </w: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b/>
          <w:i/>
          <w:noProof/>
          <w:lang w:eastAsia="ru-RU"/>
        </w:rPr>
        <w:drawing>
          <wp:inline distT="0" distB="0" distL="0" distR="0" wp14:anchorId="717CEA10" wp14:editId="602C59A0">
            <wp:extent cx="2249814" cy="2190750"/>
            <wp:effectExtent l="76200" t="76200" r="74295" b="76200"/>
            <wp:docPr id="12" name="Рисунок 5" descr="C:\Users\Александра\Desktop\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земл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89" cy="2194036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Подарок – танец и песня «Никого не обижай»</w:t>
      </w: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b/>
          <w:i/>
          <w:noProof/>
          <w:lang w:eastAsia="ru-RU"/>
        </w:rPr>
        <w:drawing>
          <wp:inline distT="0" distB="0" distL="0" distR="0" wp14:anchorId="20774C08" wp14:editId="1BACA0E1">
            <wp:extent cx="3523670" cy="2033838"/>
            <wp:effectExtent l="76200" t="76200" r="76835" b="81280"/>
            <wp:docPr id="13" name="Рисунок 7" descr="C:\Users\Александра\Desktop\земл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земля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80" cy="203534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 xml:space="preserve">Появление Мусорной королевы, </w:t>
      </w: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  <w:proofErr w:type="gramStart"/>
      <w:r w:rsidRPr="00563DFA">
        <w:rPr>
          <w:rFonts w:ascii="Arial" w:eastAsia="Times New Roman" w:hAnsi="Arial" w:cs="Arial"/>
          <w:b/>
          <w:lang w:eastAsia="ru-RU"/>
        </w:rPr>
        <w:t>которая</w:t>
      </w:r>
      <w:proofErr w:type="gramEnd"/>
      <w:r w:rsidRPr="00563DFA">
        <w:rPr>
          <w:rFonts w:ascii="Arial" w:eastAsia="Times New Roman" w:hAnsi="Arial" w:cs="Arial"/>
          <w:b/>
          <w:lang w:eastAsia="ru-RU"/>
        </w:rPr>
        <w:t xml:space="preserve"> хочет всю землю превратить в свалку</w:t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b/>
          <w:i/>
          <w:noProof/>
          <w:lang w:eastAsia="ru-RU"/>
        </w:rPr>
        <w:drawing>
          <wp:inline distT="0" distB="0" distL="0" distR="0" wp14:anchorId="48A4A6A3" wp14:editId="6F999F51">
            <wp:extent cx="3638550" cy="2308725"/>
            <wp:effectExtent l="95250" t="76200" r="76200" b="53475"/>
            <wp:docPr id="14" name="Рисунок 13" descr="C:\Users\Александра\Desktop\земл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esktop\земля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872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>Опыт «Очистка воды»</w:t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b/>
          <w:i/>
          <w:noProof/>
          <w:lang w:eastAsia="ru-RU"/>
        </w:rPr>
        <w:drawing>
          <wp:inline distT="0" distB="0" distL="0" distR="0" wp14:anchorId="7381DA0A" wp14:editId="579695F6">
            <wp:extent cx="2428875" cy="2443290"/>
            <wp:effectExtent l="95250" t="76200" r="85725" b="52260"/>
            <wp:docPr id="15" name="Рисунок 12" descr="C:\Users\Александра\Desktop\земля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земля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432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563DFA" w:rsidRDefault="004118B2">
      <w:pPr>
        <w:rPr>
          <w:rFonts w:ascii="Arial" w:hAnsi="Arial" w:cs="Arial"/>
        </w:rPr>
      </w:pPr>
    </w:p>
    <w:p w:rsidR="004118B2" w:rsidRPr="00563DFA" w:rsidRDefault="004118B2" w:rsidP="004118B2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ru-RU"/>
        </w:rPr>
      </w:pPr>
      <w:r w:rsidRPr="00563DFA">
        <w:rPr>
          <w:rFonts w:ascii="Arial" w:eastAsia="Times New Roman" w:hAnsi="Arial" w:cs="Arial"/>
          <w:b/>
          <w:lang w:eastAsia="ru-RU"/>
        </w:rPr>
        <w:t xml:space="preserve">Дети помогли матушке Земле справиться с королевой Мусора </w:t>
      </w:r>
    </w:p>
    <w:p w:rsidR="004118B2" w:rsidRPr="00563DFA" w:rsidRDefault="004118B2">
      <w:pPr>
        <w:rPr>
          <w:rFonts w:ascii="Arial" w:hAnsi="Arial" w:cs="Arial"/>
        </w:rPr>
      </w:pPr>
      <w:r w:rsidRPr="00563DFA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4703E099" wp14:editId="7ACC2C70">
            <wp:extent cx="3151823" cy="1707694"/>
            <wp:effectExtent l="76200" t="76200" r="67945" b="83185"/>
            <wp:docPr id="16" name="Рисунок 3" descr="C:\Users\Александра\Desktop\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док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7" cy="17102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118B2" w:rsidRPr="00563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A1"/>
    <w:rsid w:val="000C2EBF"/>
    <w:rsid w:val="003A1008"/>
    <w:rsid w:val="004118B2"/>
    <w:rsid w:val="00563DFA"/>
    <w:rsid w:val="00CA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2E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2E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95</Words>
  <Characters>545</Characters>
  <Application>Microsoft Office Word</Application>
  <DocSecurity>0</DocSecurity>
  <Lines>4</Lines>
  <Paragraphs>1</Paragraphs>
  <ScaleCrop>false</ScaleCrop>
  <Company>SPecialiST RePack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masha3k@mail.ru</cp:lastModifiedBy>
  <cp:revision>4</cp:revision>
  <dcterms:created xsi:type="dcterms:W3CDTF">2017-11-12T19:14:00Z</dcterms:created>
  <dcterms:modified xsi:type="dcterms:W3CDTF">2018-04-04T21:23:00Z</dcterms:modified>
</cp:coreProperties>
</file>